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0FC19" w14:textId="6C98A9F6" w:rsidR="001017A9" w:rsidRDefault="001017A9" w:rsidP="001017A9">
      <w:pPr>
        <w:rPr>
          <w:sz w:val="22"/>
          <w:szCs w:val="22"/>
        </w:rPr>
      </w:pPr>
      <w:r>
        <w:rPr>
          <w:b/>
          <w:szCs w:val="22"/>
        </w:rPr>
        <w:t>ANEXO I</w:t>
      </w:r>
    </w:p>
    <w:p w14:paraId="74294367" w14:textId="152E5C44" w:rsidR="001017A9" w:rsidRPr="00ED00FD" w:rsidRDefault="001017A9" w:rsidP="001017A9">
      <w:r w:rsidRPr="00ED00FD">
        <w:rPr>
          <w:b/>
        </w:rPr>
        <w:t>SOLICITUD PREMIO</w:t>
      </w:r>
      <w:r w:rsidR="00517BFE" w:rsidRPr="00ED00FD">
        <w:rPr>
          <w:b/>
        </w:rPr>
        <w:t xml:space="preserve"> </w:t>
      </w:r>
      <w:r w:rsidR="00211EDE">
        <w:rPr>
          <w:b/>
        </w:rPr>
        <w:t xml:space="preserve">MILLAN </w:t>
      </w:r>
      <w:proofErr w:type="spellStart"/>
      <w:r w:rsidR="00211EDE">
        <w:rPr>
          <w:b/>
        </w:rPr>
        <w:t>MILLAN</w:t>
      </w:r>
      <w:proofErr w:type="spellEnd"/>
      <w:r w:rsidR="00211EDE">
        <w:rPr>
          <w:b/>
        </w:rPr>
        <w:t xml:space="preserve"> de </w:t>
      </w:r>
      <w:r w:rsidR="00517BFE" w:rsidRPr="00ED00FD">
        <w:rPr>
          <w:b/>
        </w:rPr>
        <w:t>TESIS DOCTORAL</w:t>
      </w:r>
      <w:r w:rsidR="00ED00FD" w:rsidRPr="00ED00FD">
        <w:rPr>
          <w:b/>
        </w:rPr>
        <w:t xml:space="preserve"> Cátedra de Ingeniería Ambiental frente a los Cambios Climáticos y Meteorológico </w:t>
      </w:r>
      <w:r w:rsidRPr="00ED00FD">
        <w:rPr>
          <w:b/>
        </w:rPr>
        <w:t>20</w:t>
      </w:r>
      <w:r w:rsidR="00962B6B" w:rsidRPr="00ED00FD">
        <w:rPr>
          <w:b/>
        </w:rPr>
        <w:t>2</w:t>
      </w:r>
      <w:r w:rsidR="006F2C84">
        <w:rPr>
          <w:b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84"/>
        <w:gridCol w:w="142"/>
        <w:gridCol w:w="850"/>
        <w:gridCol w:w="1119"/>
        <w:gridCol w:w="440"/>
        <w:gridCol w:w="290"/>
        <w:gridCol w:w="434"/>
        <w:gridCol w:w="410"/>
        <w:gridCol w:w="772"/>
        <w:gridCol w:w="2170"/>
      </w:tblGrid>
      <w:tr w:rsidR="001017A9" w14:paraId="24B44751" w14:textId="77777777" w:rsidTr="00141154">
        <w:trPr>
          <w:trHeight w:val="397"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BC62B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completo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544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4ACF7EF9" w14:textId="77777777" w:rsidTr="00141154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0BD40" w14:textId="77777777" w:rsidR="001017A9" w:rsidRDefault="001017A9" w:rsidP="004B2E99">
            <w:pPr>
              <w:spacing w:after="0"/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91D64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93057" w14:textId="77777777" w:rsidR="001017A9" w:rsidRDefault="001017A9" w:rsidP="004B2E99">
            <w:pPr>
              <w:spacing w:after="0"/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371F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</w:tr>
      <w:tr w:rsidR="001017A9" w14:paraId="76BE13FE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46E0B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802E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6D4B4A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NIF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2E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7AFBB131" w14:textId="77777777" w:rsidTr="00141154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DED2" w14:textId="77777777" w:rsidR="001017A9" w:rsidRDefault="001017A9" w:rsidP="004B2E99">
            <w:pPr>
              <w:spacing w:after="0"/>
              <w:rPr>
                <w:bCs/>
                <w:sz w:val="10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E1FB1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29773" w14:textId="77777777" w:rsidR="001017A9" w:rsidRDefault="001017A9" w:rsidP="004B2E99">
            <w:pPr>
              <w:spacing w:after="0"/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901EC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</w:tr>
      <w:tr w:rsidR="001017A9" w14:paraId="7C7BF1B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9ABC0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Dirección: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9D78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23C9E0ED" w14:textId="77777777" w:rsidTr="00141154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D8C3" w14:textId="77777777" w:rsidR="001017A9" w:rsidRDefault="001017A9" w:rsidP="004B2E99">
            <w:pPr>
              <w:spacing w:after="0"/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F7300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BAFBF" w14:textId="77777777" w:rsidR="001017A9" w:rsidRDefault="001017A9" w:rsidP="004B2E99">
            <w:pPr>
              <w:spacing w:after="0"/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2300B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</w:tr>
      <w:tr w:rsidR="001017A9" w14:paraId="63E7325B" w14:textId="77777777" w:rsidTr="00141154">
        <w:trPr>
          <w:trHeight w:val="39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6B02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89A7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DC26D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Población: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CC0D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903AF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3F2C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5F7A3761" w14:textId="77777777" w:rsidTr="00141154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AFD1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CA7D6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F9E72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E7639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35873A2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B79CC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8716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0AAEFE99" w14:textId="77777777" w:rsidTr="00141154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9D04" w14:textId="77777777" w:rsidR="001017A9" w:rsidRDefault="001017A9" w:rsidP="004B2E99">
            <w:pPr>
              <w:spacing w:after="0"/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D6F8E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D70E7" w14:textId="77777777" w:rsidR="001017A9" w:rsidRDefault="001017A9" w:rsidP="004B2E99">
            <w:pPr>
              <w:spacing w:after="0"/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13158" w14:textId="77777777" w:rsidR="001017A9" w:rsidRDefault="001017A9" w:rsidP="004B2E99">
            <w:pPr>
              <w:spacing w:after="0"/>
              <w:rPr>
                <w:sz w:val="10"/>
                <w:szCs w:val="22"/>
                <w:u w:val="dash"/>
              </w:rPr>
            </w:pPr>
          </w:p>
        </w:tc>
      </w:tr>
      <w:tr w:rsidR="001017A9" w14:paraId="17DD553F" w14:textId="77777777" w:rsidTr="00517BFE">
        <w:trPr>
          <w:trHeight w:val="397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9F059" w14:textId="3D782950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517BFE">
              <w:rPr>
                <w:sz w:val="22"/>
                <w:szCs w:val="22"/>
              </w:rPr>
              <w:t>í</w:t>
            </w:r>
            <w:r>
              <w:rPr>
                <w:sz w:val="22"/>
                <w:szCs w:val="22"/>
              </w:rPr>
              <w:t>tul</w:t>
            </w:r>
            <w:r w:rsidR="00517BFE">
              <w:rPr>
                <w:sz w:val="22"/>
                <w:szCs w:val="22"/>
              </w:rPr>
              <w:t>o de la Tesis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C15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517BFE" w14:paraId="5A7E4EAA" w14:textId="77777777" w:rsidTr="00517BFE">
        <w:trPr>
          <w:trHeight w:val="397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905972" w14:textId="32511EDF" w:rsidR="00517BFE" w:rsidRDefault="00517BFE" w:rsidP="00B83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Fecha de defensa </w:t>
            </w:r>
          </w:p>
        </w:tc>
        <w:tc>
          <w:tcPr>
            <w:tcW w:w="6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3DA9" w14:textId="77777777" w:rsidR="00517BFE" w:rsidRDefault="00517BFE" w:rsidP="00B839C9">
            <w:pPr>
              <w:rPr>
                <w:sz w:val="22"/>
                <w:szCs w:val="22"/>
              </w:rPr>
            </w:pPr>
          </w:p>
        </w:tc>
      </w:tr>
      <w:tr w:rsidR="00517BFE" w14:paraId="645C264A" w14:textId="77777777" w:rsidTr="00517BFE">
        <w:trPr>
          <w:trHeight w:val="397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9CBA88" w14:textId="06D5B97F" w:rsidR="00517BFE" w:rsidRDefault="00517BFE" w:rsidP="00B83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Calificación </w:t>
            </w:r>
          </w:p>
        </w:tc>
        <w:tc>
          <w:tcPr>
            <w:tcW w:w="6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C707" w14:textId="77777777" w:rsidR="00517BFE" w:rsidRDefault="00517BFE" w:rsidP="00B839C9">
            <w:pPr>
              <w:rPr>
                <w:sz w:val="22"/>
                <w:szCs w:val="22"/>
              </w:rPr>
            </w:pPr>
          </w:p>
        </w:tc>
      </w:tr>
      <w:tr w:rsidR="00517BFE" w14:paraId="36366481" w14:textId="77777777" w:rsidTr="00517BFE">
        <w:trPr>
          <w:trHeight w:val="397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35E16A" w14:textId="5C462C64" w:rsidR="00517BFE" w:rsidRDefault="00517BFE" w:rsidP="00B83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Titulación </w:t>
            </w:r>
          </w:p>
        </w:tc>
        <w:tc>
          <w:tcPr>
            <w:tcW w:w="6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7501" w14:textId="77777777" w:rsidR="00517BFE" w:rsidRDefault="00517BFE" w:rsidP="00B839C9">
            <w:pPr>
              <w:rPr>
                <w:sz w:val="22"/>
                <w:szCs w:val="22"/>
              </w:rPr>
            </w:pPr>
          </w:p>
        </w:tc>
      </w:tr>
      <w:tr w:rsidR="00517BFE" w14:paraId="5436EB1A" w14:textId="77777777" w:rsidTr="00517BFE">
        <w:trPr>
          <w:trHeight w:val="397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E150B" w14:textId="44E9E6C0" w:rsidR="00517BFE" w:rsidRDefault="00517BFE" w:rsidP="00B83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Universidad </w:t>
            </w:r>
          </w:p>
        </w:tc>
        <w:tc>
          <w:tcPr>
            <w:tcW w:w="6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2EEC" w14:textId="77777777" w:rsidR="00517BFE" w:rsidRDefault="00517BFE" w:rsidP="00B839C9">
            <w:pPr>
              <w:rPr>
                <w:sz w:val="22"/>
                <w:szCs w:val="22"/>
              </w:rPr>
            </w:pPr>
          </w:p>
        </w:tc>
      </w:tr>
    </w:tbl>
    <w:p w14:paraId="3668EAB2" w14:textId="3831E614" w:rsidR="001017A9" w:rsidRDefault="001017A9" w:rsidP="001017A9">
      <w:pPr>
        <w:rPr>
          <w:sz w:val="22"/>
          <w:szCs w:val="22"/>
        </w:rPr>
      </w:pPr>
      <w:r>
        <w:rPr>
          <w:sz w:val="22"/>
          <w:szCs w:val="22"/>
        </w:rPr>
        <w:t>Documentación que se presenta</w:t>
      </w:r>
      <w:r w:rsidR="00517BFE">
        <w:rPr>
          <w:sz w:val="22"/>
          <w:szCs w:val="22"/>
        </w:rPr>
        <w:t>:</w:t>
      </w:r>
    </w:p>
    <w:p w14:paraId="72008A99" w14:textId="77777777" w:rsidR="001017A9" w:rsidRDefault="001017A9" w:rsidP="001017A9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Modelo de solicitud Anexo I, debidamente cumplimentado.</w:t>
      </w:r>
    </w:p>
    <w:p w14:paraId="4C687223" w14:textId="389981E8" w:rsidR="00517BFE" w:rsidRPr="00517BFE" w:rsidRDefault="00517BFE" w:rsidP="00517BFE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>Currículum vitae y breve biografía</w:t>
      </w:r>
      <w:r>
        <w:rPr>
          <w:rFonts w:asciiTheme="minorHAnsi" w:hAnsiTheme="minorHAnsi"/>
        </w:rPr>
        <w:t>.</w:t>
      </w:r>
    </w:p>
    <w:p w14:paraId="5DEF8F11" w14:textId="4A91C78E" w:rsidR="00517BFE" w:rsidRPr="00517BFE" w:rsidRDefault="00517BFE" w:rsidP="00517BFE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>Certificado académico</w:t>
      </w:r>
      <w:r>
        <w:rPr>
          <w:rFonts w:asciiTheme="minorHAnsi" w:hAnsiTheme="minorHAnsi"/>
        </w:rPr>
        <w:t>.</w:t>
      </w:r>
    </w:p>
    <w:p w14:paraId="4A505DA9" w14:textId="55A170D8" w:rsidR="00517BFE" w:rsidRPr="00517BFE" w:rsidRDefault="00517BFE" w:rsidP="00517BFE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 xml:space="preserve">Documento completo (con anexos) de la tesis doctoral. </w:t>
      </w:r>
    </w:p>
    <w:p w14:paraId="0825F81C" w14:textId="5B76FDB1" w:rsidR="00517BFE" w:rsidRPr="00517BFE" w:rsidRDefault="00517BFE" w:rsidP="00517BFE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>Declaración jurada</w:t>
      </w:r>
      <w:r>
        <w:rPr>
          <w:rFonts w:asciiTheme="minorHAnsi" w:hAnsiTheme="minorHAnsi"/>
        </w:rPr>
        <w:t>.</w:t>
      </w:r>
    </w:p>
    <w:p w14:paraId="33AC0A3D" w14:textId="3F187814" w:rsidR="00517BFE" w:rsidRPr="00517BFE" w:rsidRDefault="00517BFE" w:rsidP="00517BFE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>Resumen en castellano</w:t>
      </w:r>
      <w:r>
        <w:rPr>
          <w:rFonts w:asciiTheme="minorHAnsi" w:hAnsiTheme="minorHAnsi"/>
        </w:rPr>
        <w:t>.</w:t>
      </w:r>
    </w:p>
    <w:p w14:paraId="19D20AEB" w14:textId="3B810EA4" w:rsidR="001017A9" w:rsidRDefault="00517BFE" w:rsidP="001017A9">
      <w:pPr>
        <w:pStyle w:val="Prrafodelista"/>
        <w:numPr>
          <w:ilvl w:val="1"/>
          <w:numId w:val="1"/>
        </w:numPr>
        <w:rPr>
          <w:rFonts w:asciiTheme="minorHAnsi" w:hAnsiTheme="minorHAnsi"/>
        </w:rPr>
      </w:pPr>
      <w:r w:rsidRPr="00517BFE">
        <w:rPr>
          <w:rFonts w:asciiTheme="minorHAnsi" w:hAnsiTheme="minorHAnsi"/>
        </w:rPr>
        <w:t>Documento de Méritos e Impactos de la tesis en relación con el premio</w:t>
      </w:r>
      <w:r w:rsidR="001017A9">
        <w:rPr>
          <w:rFonts w:asciiTheme="minorHAnsi" w:hAnsiTheme="minorHAnsi"/>
        </w:rPr>
        <w:t>.</w:t>
      </w:r>
    </w:p>
    <w:p w14:paraId="65863389" w14:textId="309FFD94" w:rsidR="001017A9" w:rsidRPr="00517BFE" w:rsidRDefault="00517BFE" w:rsidP="00F411C9">
      <w:pPr>
        <w:pStyle w:val="Prrafodelista"/>
        <w:numPr>
          <w:ilvl w:val="1"/>
          <w:numId w:val="1"/>
        </w:numPr>
        <w:rPr>
          <w:rFonts w:asciiTheme="minorHAnsi" w:hAnsiTheme="minorHAnsi"/>
          <w:noProof/>
        </w:rPr>
      </w:pPr>
      <w:r>
        <w:rPr>
          <w:rFonts w:asciiTheme="minorHAnsi" w:hAnsiTheme="minorHAnsi"/>
        </w:rPr>
        <w:t>C</w:t>
      </w:r>
      <w:r w:rsidRPr="00517BFE">
        <w:rPr>
          <w:rFonts w:asciiTheme="minorHAnsi" w:hAnsiTheme="minorHAnsi"/>
        </w:rPr>
        <w:t>ertificado de residencia fiscal</w:t>
      </w:r>
      <w:r w:rsidR="001017A9" w:rsidRPr="00517BFE">
        <w:rPr>
          <w:rFonts w:asciiTheme="minorHAnsi" w:hAnsiTheme="minorHAnsi"/>
          <w:noProof/>
        </w:rPr>
        <w:tab/>
      </w:r>
    </w:p>
    <w:p w14:paraId="68740920" w14:textId="13D75ECC" w:rsidR="001017A9" w:rsidRDefault="001017A9" w:rsidP="001017A9">
      <w:pPr>
        <w:rPr>
          <w:szCs w:val="22"/>
          <w:lang w:val="pt-PT"/>
        </w:rPr>
      </w:pPr>
      <w:r>
        <w:rPr>
          <w:rFonts w:asciiTheme="minorHAnsi" w:hAnsiTheme="minorHAnsi"/>
        </w:rPr>
        <w:t>Presentar en cualquiera de las oficinas de registro de la UPV, dirigiendo la solicitud a la “</w:t>
      </w:r>
      <w:r w:rsidR="00ED00FD" w:rsidRPr="00ED00FD">
        <w:rPr>
          <w:rFonts w:asciiTheme="minorHAnsi" w:hAnsiTheme="minorHAnsi"/>
          <w:b/>
        </w:rPr>
        <w:t>Cátedra de Ingeniería Ambiental frente a los Cambios Climáticos y Meteorológico</w:t>
      </w:r>
      <w:r w:rsidR="00517BFE">
        <w:rPr>
          <w:rFonts w:asciiTheme="minorHAnsi" w:hAnsiTheme="minorHAnsi"/>
          <w:b/>
        </w:rPr>
        <w:t>-IIAMA-UPV</w:t>
      </w:r>
      <w:r>
        <w:rPr>
          <w:rFonts w:asciiTheme="minorHAnsi" w:hAnsiTheme="minorHAnsi"/>
          <w:b/>
        </w:rPr>
        <w:t>”</w:t>
      </w:r>
    </w:p>
    <w:p w14:paraId="6042F978" w14:textId="4F8E71DC" w:rsidR="00ED00FD" w:rsidRDefault="003414EA" w:rsidP="004B2E99">
      <w:pPr>
        <w:spacing w:after="0"/>
        <w:ind w:left="708"/>
        <w:jc w:val="right"/>
        <w:rPr>
          <w:rFonts w:asciiTheme="minorHAnsi" w:hAnsiTheme="minorHAnsi"/>
        </w:rPr>
      </w:pPr>
      <w:r w:rsidRPr="003414EA">
        <w:rPr>
          <w:rFonts w:asciiTheme="minorHAnsi" w:hAnsiTheme="minorHAnsi"/>
        </w:rPr>
        <w:t xml:space="preserve">En Valencia a </w:t>
      </w:r>
      <w:r w:rsidR="00ED00FD">
        <w:rPr>
          <w:rFonts w:asciiTheme="minorHAnsi" w:hAnsiTheme="minorHAnsi"/>
        </w:rPr>
        <w:t>la fecha de firma</w:t>
      </w:r>
    </w:p>
    <w:p w14:paraId="3F6116D4" w14:textId="23E3410B" w:rsidR="003E2687" w:rsidRPr="003E2687" w:rsidRDefault="003414EA" w:rsidP="004B2E99">
      <w:pPr>
        <w:spacing w:after="0"/>
        <w:ind w:left="708"/>
        <w:jc w:val="right"/>
        <w:rPr>
          <w:rFonts w:asciiTheme="minorHAnsi" w:hAnsiTheme="minorHAnsi"/>
        </w:rPr>
      </w:pPr>
      <w:r w:rsidRPr="003414EA">
        <w:rPr>
          <w:rFonts w:asciiTheme="minorHAnsi" w:hAnsiTheme="minorHAnsi"/>
        </w:rPr>
        <w:t>Fdo. ________________________</w:t>
      </w:r>
    </w:p>
    <w:sectPr w:rsidR="003E2687" w:rsidRPr="003E2687" w:rsidSect="00ED00FD">
      <w:headerReference w:type="default" r:id="rId7"/>
      <w:pgSz w:w="11906" w:h="16838" w:code="9"/>
      <w:pgMar w:top="1985" w:right="1418" w:bottom="1985" w:left="1418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E7E6" w14:textId="77777777" w:rsidR="00AC17ED" w:rsidRDefault="00AC17ED" w:rsidP="001017A9">
      <w:pPr>
        <w:spacing w:before="0" w:after="0"/>
      </w:pPr>
      <w:r>
        <w:separator/>
      </w:r>
    </w:p>
  </w:endnote>
  <w:endnote w:type="continuationSeparator" w:id="0">
    <w:p w14:paraId="791B9C5B" w14:textId="77777777" w:rsidR="00AC17ED" w:rsidRDefault="00AC17ED" w:rsidP="001017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12AB" w14:textId="77777777" w:rsidR="00AC17ED" w:rsidRDefault="00AC17ED" w:rsidP="001017A9">
      <w:pPr>
        <w:spacing w:before="0" w:after="0"/>
      </w:pPr>
      <w:r>
        <w:separator/>
      </w:r>
    </w:p>
  </w:footnote>
  <w:footnote w:type="continuationSeparator" w:id="0">
    <w:p w14:paraId="2DF16AD3" w14:textId="77777777" w:rsidR="00AC17ED" w:rsidRDefault="00AC17ED" w:rsidP="001017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2BCC" w14:textId="77777777" w:rsidR="007F0713" w:rsidRPr="007C7140" w:rsidRDefault="001017A9" w:rsidP="007C7140">
    <w:pPr>
      <w:jc w:val="right"/>
      <w:rPr>
        <w:rFonts w:ascii="Albertus Extra Bold" w:hAnsi="Albertus Extra Bold"/>
        <w:color w:val="808080"/>
        <w:spacing w:val="22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17EBFF" wp14:editId="7F8E4456">
          <wp:simplePos x="0" y="0"/>
          <wp:positionH relativeFrom="column">
            <wp:posOffset>13335</wp:posOffset>
          </wp:positionH>
          <wp:positionV relativeFrom="paragraph">
            <wp:posOffset>-24130</wp:posOffset>
          </wp:positionV>
          <wp:extent cx="1912620" cy="556260"/>
          <wp:effectExtent l="0" t="0" r="0" b="0"/>
          <wp:wrapNone/>
          <wp:docPr id="120404252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V BIEN RECORTADO VALENCIANO NEGRO - CON AI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62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832"/>
    <w:multiLevelType w:val="hybridMultilevel"/>
    <w:tmpl w:val="14EE5FE4"/>
    <w:lvl w:ilvl="0" w:tplc="3CD4E1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CD4E170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A9"/>
    <w:rsid w:val="00001432"/>
    <w:rsid w:val="001017A9"/>
    <w:rsid w:val="00140247"/>
    <w:rsid w:val="00200773"/>
    <w:rsid w:val="00211EDE"/>
    <w:rsid w:val="002F0760"/>
    <w:rsid w:val="003414EA"/>
    <w:rsid w:val="003E2687"/>
    <w:rsid w:val="003F6F31"/>
    <w:rsid w:val="004863A9"/>
    <w:rsid w:val="004B2E99"/>
    <w:rsid w:val="00517BFE"/>
    <w:rsid w:val="00581247"/>
    <w:rsid w:val="006F2C84"/>
    <w:rsid w:val="007A02E1"/>
    <w:rsid w:val="007F0713"/>
    <w:rsid w:val="00962B6B"/>
    <w:rsid w:val="009F21B2"/>
    <w:rsid w:val="00A063DB"/>
    <w:rsid w:val="00AC17ED"/>
    <w:rsid w:val="00CB326B"/>
    <w:rsid w:val="00D24409"/>
    <w:rsid w:val="00D447F7"/>
    <w:rsid w:val="00D858D9"/>
    <w:rsid w:val="00E03C32"/>
    <w:rsid w:val="00E82116"/>
    <w:rsid w:val="00ED00FD"/>
    <w:rsid w:val="00F163ED"/>
    <w:rsid w:val="00F20BD8"/>
    <w:rsid w:val="00F878A0"/>
    <w:rsid w:val="00FC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3D314"/>
  <w15:docId w15:val="{97756A50-BC63-4227-A716-A5136C81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7A9"/>
    <w:pPr>
      <w:spacing w:before="120" w:after="120" w:line="240" w:lineRule="auto"/>
      <w:jc w:val="both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017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017A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017A9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Gil Collado</dc:creator>
  <cp:lastModifiedBy>Inmaculada Romero Gil</cp:lastModifiedBy>
  <cp:revision>8</cp:revision>
  <dcterms:created xsi:type="dcterms:W3CDTF">2023-09-26T15:24:00Z</dcterms:created>
  <dcterms:modified xsi:type="dcterms:W3CDTF">2026-07-09T15:06:00Z</dcterms:modified>
</cp:coreProperties>
</file>